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AFCF" w14:textId="77777777" w:rsidR="00E9369E" w:rsidRDefault="00E9369E" w:rsidP="00E9369E">
      <w:pPr>
        <w:rPr>
          <w:b/>
          <w:bCs/>
          <w:sz w:val="28"/>
          <w:szCs w:val="28"/>
        </w:rPr>
      </w:pPr>
      <w:r w:rsidRPr="001357CE">
        <w:rPr>
          <w:b/>
          <w:bCs/>
          <w:sz w:val="28"/>
          <w:szCs w:val="28"/>
        </w:rPr>
        <w:t>Στη μητέρα , στη μάνα, στη μανούλα</w:t>
      </w:r>
    </w:p>
    <w:p w14:paraId="73006466" w14:textId="77777777" w:rsidR="00E9369E" w:rsidRDefault="00E9369E" w:rsidP="00E9369E">
      <w:pPr>
        <w:rPr>
          <w:b/>
          <w:bCs/>
          <w:sz w:val="28"/>
          <w:szCs w:val="28"/>
        </w:rPr>
      </w:pPr>
    </w:p>
    <w:p w14:paraId="711892D7" w14:textId="77777777" w:rsidR="00E9369E" w:rsidRDefault="00E9369E" w:rsidP="00E9369E">
      <w:pPr>
        <w:rPr>
          <w:b/>
          <w:bCs/>
          <w:sz w:val="28"/>
          <w:szCs w:val="28"/>
        </w:rPr>
      </w:pPr>
      <w:r>
        <w:rPr>
          <w:b/>
          <w:bCs/>
          <w:sz w:val="28"/>
          <w:szCs w:val="28"/>
        </w:rPr>
        <w:t xml:space="preserve"> Η μητέρα δεν είναι απλά η γυναίκα που θα φέρει στον κόσμο ένα παιδί. Είναι εκείνη που δεν θα διστάσει να ματώσει για το παιδί της.</w:t>
      </w:r>
    </w:p>
    <w:p w14:paraId="56C630A0" w14:textId="77777777" w:rsidR="00E9369E" w:rsidRDefault="00E9369E" w:rsidP="00E9369E">
      <w:pPr>
        <w:rPr>
          <w:b/>
          <w:bCs/>
          <w:sz w:val="28"/>
          <w:szCs w:val="28"/>
        </w:rPr>
      </w:pPr>
      <w:r>
        <w:rPr>
          <w:b/>
          <w:bCs/>
          <w:sz w:val="28"/>
          <w:szCs w:val="28"/>
        </w:rPr>
        <w:t>Είναι εκείνη που αφήνει το  ε γ ώ για να γίνει ε σ ύ.</w:t>
      </w:r>
    </w:p>
    <w:p w14:paraId="0C4440F8" w14:textId="77777777" w:rsidR="00E9369E" w:rsidRDefault="00E9369E" w:rsidP="00E9369E">
      <w:pPr>
        <w:rPr>
          <w:b/>
          <w:bCs/>
          <w:sz w:val="28"/>
          <w:szCs w:val="28"/>
        </w:rPr>
      </w:pPr>
      <w:r>
        <w:rPr>
          <w:b/>
          <w:bCs/>
          <w:sz w:val="28"/>
          <w:szCs w:val="28"/>
        </w:rPr>
        <w:t xml:space="preserve"> Μάνα είναι η α γ ά π η . Γιατί μπορεί με τον πιο απλό και δυνατό τρόπο να αγαπήσει ένα παιδί. Δεν προδίδει δεν εγκαταλείπει, μόνο αγαπάει….. Η αγάπη της και μόνο είναι η υπέρβαση. Κρύβει κάθε δάκρυ και πόνο. Μάνα δεν είναι αυτή που σε γεννά αλλά αυτή που σε καθοδηγεί με ο δ η γ ό την αγάπη της.</w:t>
      </w:r>
    </w:p>
    <w:p w14:paraId="317D3194" w14:textId="77777777" w:rsidR="00E9369E" w:rsidRDefault="00E9369E" w:rsidP="00E9369E">
      <w:pPr>
        <w:rPr>
          <w:b/>
          <w:bCs/>
          <w:sz w:val="28"/>
          <w:szCs w:val="28"/>
        </w:rPr>
      </w:pPr>
      <w:r>
        <w:rPr>
          <w:b/>
          <w:bCs/>
          <w:sz w:val="28"/>
          <w:szCs w:val="28"/>
        </w:rPr>
        <w:t xml:space="preserve"> Μάνα είναι αυτή που η ζωή της έγινε ομορφότερη από όταν σε γέννησε πάντα θα θυμάσαι τα χέρια που σε χάιδευαν να αποκοιμηθείς. Αυτό που δεν μπορεί να μετρηθεί είναι η δύναμή της.</w:t>
      </w:r>
    </w:p>
    <w:p w14:paraId="2AE3B92F" w14:textId="77777777" w:rsidR="00E9369E" w:rsidRDefault="00E9369E" w:rsidP="00E9369E">
      <w:pPr>
        <w:rPr>
          <w:b/>
          <w:bCs/>
          <w:sz w:val="28"/>
          <w:szCs w:val="28"/>
        </w:rPr>
      </w:pPr>
      <w:r>
        <w:rPr>
          <w:b/>
          <w:bCs/>
          <w:sz w:val="28"/>
          <w:szCs w:val="28"/>
        </w:rPr>
        <w:t xml:space="preserve"> Πώς γίνεται όταν εσένα δεν σου έχει απομείνει στάλα δύναμης αυτή να φροντίζει να σου μεταγγίζει τη δική της?</w:t>
      </w:r>
    </w:p>
    <w:p w14:paraId="7D43FF4F" w14:textId="77777777" w:rsidR="00E9369E" w:rsidRDefault="00E9369E" w:rsidP="00E9369E">
      <w:pPr>
        <w:rPr>
          <w:b/>
          <w:bCs/>
          <w:sz w:val="28"/>
          <w:szCs w:val="28"/>
        </w:rPr>
      </w:pPr>
      <w:r>
        <w:rPr>
          <w:b/>
          <w:bCs/>
          <w:sz w:val="28"/>
          <w:szCs w:val="28"/>
        </w:rPr>
        <w:t xml:space="preserve"> Μετατρέπει τους δαίμονες σε νεράιδες παραμυθιού. Και απορείς πώς το κάνει. Ποτέ δε θα σου πει πόσο πόνεσε και έκλαψε για σένα. Ούτε για τις ώρες που ξενύχτησε όταν ήσουν μωρό. Δεν  γονάτισε ποτέ. Τι και αν την κούρασες αυτή σαν την καλή νεράιδα πετύχαινε το ακατόρθωτο . Η μητέρα μας έμαθε να αγαπάμε χωρίς αντάλλαγμα.</w:t>
      </w:r>
    </w:p>
    <w:p w14:paraId="34A68597" w14:textId="77777777" w:rsidR="00E9369E" w:rsidRDefault="00E9369E" w:rsidP="00E9369E">
      <w:pPr>
        <w:rPr>
          <w:b/>
          <w:bCs/>
          <w:sz w:val="28"/>
          <w:szCs w:val="28"/>
        </w:rPr>
      </w:pPr>
      <w:r>
        <w:rPr>
          <w:b/>
          <w:bCs/>
          <w:sz w:val="28"/>
          <w:szCs w:val="28"/>
        </w:rPr>
        <w:t xml:space="preserve"> Σήμερα γιορτάζουμε τη μητέρα στα χέρια που τόσο γλυκά σε κούναγαν να κοιμηθείς. Αυτά τα χέρια είναι ικανά να κουνήσουν όλον τον κόσμο για να σε προστατέψουν!!!!!!!!!!!!!</w:t>
      </w:r>
    </w:p>
    <w:p w14:paraId="735FD07D" w14:textId="77777777" w:rsidR="00E9369E" w:rsidRDefault="00E9369E" w:rsidP="00E9369E">
      <w:pPr>
        <w:rPr>
          <w:b/>
          <w:bCs/>
          <w:sz w:val="28"/>
          <w:szCs w:val="28"/>
        </w:rPr>
      </w:pPr>
    </w:p>
    <w:p w14:paraId="3DCE350F" w14:textId="77777777" w:rsidR="00E9369E" w:rsidRDefault="00E9369E" w:rsidP="00E9369E">
      <w:pPr>
        <w:rPr>
          <w:b/>
          <w:bCs/>
          <w:sz w:val="28"/>
          <w:szCs w:val="28"/>
        </w:rPr>
      </w:pPr>
      <w:r>
        <w:rPr>
          <w:b/>
          <w:bCs/>
          <w:sz w:val="28"/>
          <w:szCs w:val="28"/>
        </w:rPr>
        <w:t>ΜΗΤΕΡΑ – ΜΑΝΑ – ΜΑΝΟΥΛΑ- ΣΕ ΑΓΑΠΑΜΕ!!!!!!!!!!!!!!!!!!</w:t>
      </w:r>
    </w:p>
    <w:p w14:paraId="2AD65EC9" w14:textId="77777777" w:rsidR="00E9369E" w:rsidRDefault="00E9369E" w:rsidP="00E9369E">
      <w:pPr>
        <w:rPr>
          <w:b/>
          <w:bCs/>
          <w:sz w:val="28"/>
          <w:szCs w:val="28"/>
        </w:rPr>
      </w:pPr>
    </w:p>
    <w:p w14:paraId="7C9AADBB" w14:textId="77777777" w:rsidR="00610B12" w:rsidRDefault="00610B12" w:rsidP="00610B12">
      <w:pPr>
        <w:rPr>
          <w:b/>
          <w:bCs/>
          <w:sz w:val="28"/>
          <w:szCs w:val="28"/>
        </w:rPr>
      </w:pPr>
      <w:r>
        <w:rPr>
          <w:b/>
          <w:bCs/>
          <w:sz w:val="28"/>
          <w:szCs w:val="28"/>
        </w:rPr>
        <w:t>Η εκπαιδευτικός της Α΄ τάξης</w:t>
      </w:r>
    </w:p>
    <w:p w14:paraId="5507EC8C" w14:textId="77777777" w:rsidR="00610B12" w:rsidRPr="001357CE" w:rsidRDefault="00610B12" w:rsidP="00610B12">
      <w:pPr>
        <w:rPr>
          <w:b/>
          <w:bCs/>
          <w:sz w:val="28"/>
          <w:szCs w:val="28"/>
        </w:rPr>
      </w:pPr>
      <w:r>
        <w:rPr>
          <w:b/>
          <w:bCs/>
          <w:sz w:val="28"/>
          <w:szCs w:val="28"/>
        </w:rPr>
        <w:t xml:space="preserve">Αλεξάκη </w:t>
      </w:r>
      <w:proofErr w:type="spellStart"/>
      <w:r>
        <w:rPr>
          <w:b/>
          <w:bCs/>
          <w:sz w:val="28"/>
          <w:szCs w:val="28"/>
        </w:rPr>
        <w:t>Συμέλα</w:t>
      </w:r>
      <w:proofErr w:type="spellEnd"/>
    </w:p>
    <w:p w14:paraId="7CFF12CB" w14:textId="77777777" w:rsidR="00E9369E" w:rsidRDefault="00E9369E" w:rsidP="00E9369E">
      <w:pPr>
        <w:rPr>
          <w:b/>
          <w:bCs/>
          <w:sz w:val="28"/>
          <w:szCs w:val="28"/>
        </w:rPr>
      </w:pPr>
    </w:p>
    <w:p w14:paraId="1221CE67" w14:textId="77777777" w:rsidR="00181B49" w:rsidRDefault="00181B49"/>
    <w:sectPr w:rsidR="00181B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9E"/>
    <w:rsid w:val="00181B49"/>
    <w:rsid w:val="00610B12"/>
    <w:rsid w:val="00E93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2736"/>
  <w15:chartTrackingRefBased/>
  <w15:docId w15:val="{C31F0114-8A0F-4FA3-A94A-3E44466C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Καλαϊτζόγλου</dc:creator>
  <cp:keywords/>
  <dc:description/>
  <cp:lastModifiedBy>Δήμητρα Καλαϊτζόγλου</cp:lastModifiedBy>
  <cp:revision>2</cp:revision>
  <dcterms:created xsi:type="dcterms:W3CDTF">2023-05-13T20:30:00Z</dcterms:created>
  <dcterms:modified xsi:type="dcterms:W3CDTF">2023-05-13T20:31:00Z</dcterms:modified>
</cp:coreProperties>
</file>