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2C78" w14:textId="33563746" w:rsidR="00181B49" w:rsidRPr="00070422" w:rsidRDefault="00070422">
      <w:pPr>
        <w:rPr>
          <w:rFonts w:ascii="Comic Sans MS" w:hAnsi="Comic Sans MS"/>
          <w:sz w:val="24"/>
          <w:szCs w:val="24"/>
        </w:rPr>
      </w:pPr>
      <w:r w:rsidRPr="0007042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212F3D" wp14:editId="6FB24C65">
            <wp:simplePos x="0" y="0"/>
            <wp:positionH relativeFrom="margin">
              <wp:posOffset>2712720</wp:posOffset>
            </wp:positionH>
            <wp:positionV relativeFrom="paragraph">
              <wp:posOffset>0</wp:posOffset>
            </wp:positionV>
            <wp:extent cx="2922270" cy="2720340"/>
            <wp:effectExtent l="0" t="0" r="0" b="3810"/>
            <wp:wrapTight wrapText="bothSides">
              <wp:wrapPolygon edited="0">
                <wp:start x="0" y="0"/>
                <wp:lineTo x="0" y="21479"/>
                <wp:lineTo x="21403" y="21479"/>
                <wp:lineTo x="21403" y="0"/>
                <wp:lineTo x="0" y="0"/>
              </wp:wrapPolygon>
            </wp:wrapTight>
            <wp:docPr id="208814067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4067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422">
        <w:rPr>
          <w:rFonts w:ascii="Comic Sans MS" w:hAnsi="Comic Sans MS"/>
          <w:sz w:val="24"/>
          <w:szCs w:val="24"/>
        </w:rPr>
        <w:t>Ένας πεινασμένος λύκος</w:t>
      </w:r>
    </w:p>
    <w:p w14:paraId="7A901181" w14:textId="5C1F49A4" w:rsidR="00070422" w:rsidRPr="00070422" w:rsidRDefault="00070422">
      <w:pPr>
        <w:rPr>
          <w:rFonts w:ascii="Comic Sans MS" w:hAnsi="Comic Sans MS"/>
          <w:sz w:val="24"/>
          <w:szCs w:val="24"/>
        </w:rPr>
      </w:pPr>
      <w:r w:rsidRPr="00070422">
        <w:rPr>
          <w:rFonts w:ascii="Comic Sans MS" w:hAnsi="Comic Sans MS"/>
          <w:sz w:val="24"/>
          <w:szCs w:val="24"/>
        </w:rPr>
        <w:t>Τριγυρνούσε εδώ και εκεί</w:t>
      </w:r>
    </w:p>
    <w:p w14:paraId="6B4759CE" w14:textId="7916074E" w:rsidR="00070422" w:rsidRPr="00070422" w:rsidRDefault="00070422">
      <w:pPr>
        <w:rPr>
          <w:rFonts w:ascii="Comic Sans MS" w:hAnsi="Comic Sans MS"/>
          <w:sz w:val="24"/>
          <w:szCs w:val="24"/>
        </w:rPr>
      </w:pPr>
      <w:r w:rsidRPr="00070422">
        <w:rPr>
          <w:rFonts w:ascii="Comic Sans MS" w:hAnsi="Comic Sans MS"/>
          <w:sz w:val="24"/>
          <w:szCs w:val="24"/>
        </w:rPr>
        <w:t>Ήθελε κάτι να φάει ήταν λαίμαργος πολύ.</w:t>
      </w:r>
    </w:p>
    <w:p w14:paraId="2C22E9B5" w14:textId="67EA712F" w:rsidR="00070422" w:rsidRDefault="00070422">
      <w:pPr>
        <w:rPr>
          <w:rFonts w:ascii="Comic Sans MS" w:hAnsi="Comic Sans MS"/>
          <w:sz w:val="24"/>
          <w:szCs w:val="24"/>
        </w:rPr>
      </w:pPr>
      <w:r w:rsidRPr="00070422">
        <w:rPr>
          <w:rFonts w:ascii="Comic Sans MS" w:hAnsi="Comic Sans MS"/>
          <w:sz w:val="24"/>
          <w:szCs w:val="24"/>
        </w:rPr>
        <w:t>Δεν είχε άλλη επιλογή</w:t>
      </w:r>
    </w:p>
    <w:p w14:paraId="15A2D044" w14:textId="796590D6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Από το να φάει ο,τι βρει.</w:t>
      </w:r>
    </w:p>
    <w:p w14:paraId="673591E2" w14:textId="48263A7A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Κατάπιε όλα τα βόδια</w:t>
      </w:r>
    </w:p>
    <w:p w14:paraId="3AB3CA03" w14:textId="532D5E8C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Όλες τις αγελάδες,</w:t>
      </w:r>
    </w:p>
    <w:p w14:paraId="6D66DA3F" w14:textId="39A26B03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Κατάπιε τα κοτόπουλα </w:t>
      </w:r>
    </w:p>
    <w:p w14:paraId="64D27227" w14:textId="4692173F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Και όλες τις κουκουβάγιες.</w:t>
      </w:r>
    </w:p>
    <w:p w14:paraId="2DA1E59B" w14:textId="4F0EE643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 δέντρα, τα πουλιά, τα ζώα, τα φυτά</w:t>
      </w:r>
    </w:p>
    <w:p w14:paraId="03F10992" w14:textId="24C513D0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Όλα τα έφαγε με μια χαψιά.</w:t>
      </w:r>
    </w:p>
    <w:p w14:paraId="08AA35FF" w14:textId="13624C81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Χόρτασε και κουράστηκε</w:t>
      </w:r>
    </w:p>
    <w:p w14:paraId="59FF60D7" w14:textId="0AE042BB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Υπνάκο πηγε για να πάρει.</w:t>
      </w:r>
    </w:p>
    <w:p w14:paraId="60535079" w14:textId="2CE81AEC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Ξάφνου ήρθαν θηρευτές</w:t>
      </w:r>
    </w:p>
    <w:p w14:paraId="24709E68" w14:textId="5A36C8A2" w:rsidR="00070422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</w:t>
      </w:r>
      <w:r w:rsidR="00070422">
        <w:rPr>
          <w:rFonts w:ascii="Comic Sans MS" w:hAnsi="Comic Sans MS"/>
          <w:sz w:val="24"/>
          <w:szCs w:val="24"/>
        </w:rPr>
        <w:t>ον λύκο για να πιάσουν</w:t>
      </w:r>
    </w:p>
    <w:p w14:paraId="5D9E736E" w14:textId="0D4F6B21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 λύκος να τρέξει δεν μπορεί</w:t>
      </w:r>
    </w:p>
    <w:p w14:paraId="7734D3DC" w14:textId="34EBB2A4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Γιατί δεν είχε χωνέψει το φαΐ</w:t>
      </w:r>
    </w:p>
    <w:p w14:paraId="621A4407" w14:textId="1AE2F8CD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Το στόμα του ανοίγει πλατιά,</w:t>
      </w:r>
    </w:p>
    <w:p w14:paraId="2125D2F4" w14:textId="1BEDDBBA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Την κοιλιά του πατάει δυνατά</w:t>
      </w:r>
    </w:p>
    <w:p w14:paraId="6D8C46D4" w14:textId="27C504B8" w:rsidR="00070422" w:rsidRDefault="000704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Βήχει και φυσάει βροντερά</w:t>
      </w:r>
    </w:p>
    <w:p w14:paraId="1E5AA6C4" w14:textId="1737B2D9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για να βγούνε έξω όλα τα ζωντανά</w:t>
      </w:r>
    </w:p>
    <w:p w14:paraId="60BAC3E0" w14:textId="6D99B662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Και έτσι μαγικα </w:t>
      </w:r>
    </w:p>
    <w:p w14:paraId="615F3F4F" w14:textId="2BB72FB8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βγήκαν όλα από την κοιλιά.</w:t>
      </w:r>
    </w:p>
    <w:p w14:paraId="3FD3E34A" w14:textId="170B409C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Ο λύκος συγγνώμη ζήτησε </w:t>
      </w:r>
    </w:p>
    <w:p w14:paraId="7AC1CA60" w14:textId="46675CFA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από όσα είχε φάει</w:t>
      </w:r>
    </w:p>
    <w:p w14:paraId="5A913562" w14:textId="04CB75A7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 δέντρα, τα πουλία, τα ζώα, τα φυτά, που ήταν τώρα ζωντανά.</w:t>
      </w:r>
    </w:p>
    <w:p w14:paraId="55352F9B" w14:textId="1B907091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Όλοι τον συγχώρεσαν αρκεί να μην το ξανακάνει.</w:t>
      </w:r>
    </w:p>
    <w:p w14:paraId="69B2F354" w14:textId="612741DC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Τη λαιμαργία μακριά</w:t>
      </w:r>
    </w:p>
    <w:p w14:paraId="09FD1C82" w14:textId="38E4DC58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να διώξει απ΄ το μυαλό του.</w:t>
      </w:r>
    </w:p>
    <w:p w14:paraId="1FBE95E6" w14:textId="15FD046B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να τρώει μόνο για να ζει</w:t>
      </w:r>
    </w:p>
    <w:p w14:paraId="2CFE04EE" w14:textId="4F39C5B4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και όχι ο,τι βρει.</w:t>
      </w:r>
    </w:p>
    <w:p w14:paraId="3F18C96C" w14:textId="11E9A0A8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Έτσι ο λύκος έφυγε</w:t>
      </w:r>
    </w:p>
    <w:p w14:paraId="059CAB47" w14:textId="768BC857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πήρε το μάθημά του</w:t>
      </w:r>
    </w:p>
    <w:p w14:paraId="019F0A8F" w14:textId="7482516F" w:rsidR="006417DA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και λαιμαργία άλλο πια</w:t>
      </w:r>
    </w:p>
    <w:p w14:paraId="4CE89E73" w14:textId="0A855917" w:rsidR="006417DA" w:rsidRPr="00070422" w:rsidRDefault="006417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δεν ένιωσε στην κοιλιά του.</w:t>
      </w:r>
    </w:p>
    <w:p w14:paraId="4AD4046A" w14:textId="77777777" w:rsidR="00070422" w:rsidRPr="00070422" w:rsidRDefault="00070422">
      <w:pPr>
        <w:rPr>
          <w:rFonts w:ascii="Comic Sans MS" w:hAnsi="Comic Sans MS"/>
          <w:sz w:val="24"/>
          <w:szCs w:val="24"/>
        </w:rPr>
      </w:pPr>
    </w:p>
    <w:sectPr w:rsidR="00070422" w:rsidRPr="0007042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7DAD" w14:textId="77777777" w:rsidR="001E57A3" w:rsidRDefault="001E57A3" w:rsidP="00070422">
      <w:pPr>
        <w:spacing w:after="0" w:line="240" w:lineRule="auto"/>
      </w:pPr>
      <w:r>
        <w:separator/>
      </w:r>
    </w:p>
  </w:endnote>
  <w:endnote w:type="continuationSeparator" w:id="0">
    <w:p w14:paraId="7A487E8B" w14:textId="77777777" w:rsidR="001E57A3" w:rsidRDefault="001E57A3" w:rsidP="0007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DE054" w14:textId="77777777" w:rsidR="001E57A3" w:rsidRDefault="001E57A3" w:rsidP="00070422">
      <w:pPr>
        <w:spacing w:after="0" w:line="240" w:lineRule="auto"/>
      </w:pPr>
      <w:r>
        <w:separator/>
      </w:r>
    </w:p>
  </w:footnote>
  <w:footnote w:type="continuationSeparator" w:id="0">
    <w:p w14:paraId="309FC9A5" w14:textId="77777777" w:rsidR="001E57A3" w:rsidRDefault="001E57A3" w:rsidP="0007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F2D2" w14:textId="521E52D3" w:rsidR="00070422" w:rsidRDefault="00070422">
    <w:pPr>
      <w:pStyle w:val="aa"/>
    </w:pPr>
    <w:r>
      <w:t xml:space="preserve">Γλώσσα </w:t>
    </w:r>
  </w:p>
  <w:p w14:paraId="21DC6601" w14:textId="5ED14CEC" w:rsidR="00070422" w:rsidRDefault="00070422">
    <w:pPr>
      <w:pStyle w:val="aa"/>
    </w:pPr>
    <w:r>
      <w:t>Παπαμίχος Ιωάννης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71"/>
    <w:rsid w:val="00070422"/>
    <w:rsid w:val="00181B49"/>
    <w:rsid w:val="001A34BB"/>
    <w:rsid w:val="001E57A3"/>
    <w:rsid w:val="002B1A4F"/>
    <w:rsid w:val="00391471"/>
    <w:rsid w:val="0064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DC29"/>
  <w15:chartTrackingRefBased/>
  <w15:docId w15:val="{D522DD99-8271-4AD4-8A73-506CABA0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91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1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1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1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1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1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1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9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9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914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9147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9147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9147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9147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9147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914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91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9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91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91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9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914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9147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9147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9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9147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9147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704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70422"/>
  </w:style>
  <w:style w:type="paragraph" w:styleId="ab">
    <w:name w:val="footer"/>
    <w:basedOn w:val="a"/>
    <w:link w:val="Char4"/>
    <w:uiPriority w:val="99"/>
    <w:unhideWhenUsed/>
    <w:rsid w:val="000704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7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3</cp:revision>
  <dcterms:created xsi:type="dcterms:W3CDTF">2024-11-29T04:52:00Z</dcterms:created>
  <dcterms:modified xsi:type="dcterms:W3CDTF">2024-11-29T05:07:00Z</dcterms:modified>
</cp:coreProperties>
</file>