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308E" w14:textId="40E458C6" w:rsidR="00DC504C" w:rsidRDefault="00DC504C" w:rsidP="005A2E75"/>
    <w:p w14:paraId="7662C55A" w14:textId="77777777" w:rsidR="005A2E75" w:rsidRDefault="005A2E75" w:rsidP="005A2E75"/>
    <w:p w14:paraId="3B28AE68" w14:textId="159E180A" w:rsidR="005A2E75" w:rsidRPr="005A2E75" w:rsidRDefault="005A2E75" w:rsidP="005A2E75">
      <w:pPr>
        <w:ind w:firstLine="720"/>
        <w:rPr>
          <w:rFonts w:ascii="Comic Sans MS" w:hAnsi="Comic Sans MS"/>
          <w:b/>
          <w:bCs/>
        </w:rPr>
      </w:pPr>
      <w:r w:rsidRPr="005A2E75">
        <w:rPr>
          <w:rFonts w:ascii="Comic Sans MS" w:hAnsi="Comic Sans MS"/>
          <w:b/>
          <w:bCs/>
        </w:rPr>
        <w:t>Ο ΕΛΕΦΑΝΤΑΣ</w:t>
      </w:r>
    </w:p>
    <w:p w14:paraId="62EA3F0F" w14:textId="0EA1AD18" w:rsidR="005A2E75" w:rsidRDefault="005A2E75" w:rsidP="005A2E75">
      <w:pPr>
        <w:ind w:firstLine="72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19B2D7" wp14:editId="620549FF">
            <wp:simplePos x="0" y="0"/>
            <wp:positionH relativeFrom="column">
              <wp:posOffset>2441575</wp:posOffset>
            </wp:positionH>
            <wp:positionV relativeFrom="paragraph">
              <wp:posOffset>8890</wp:posOffset>
            </wp:positionV>
            <wp:extent cx="2596515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394" y="21424"/>
                <wp:lineTo x="21394" y="0"/>
                <wp:lineTo x="0" y="0"/>
              </wp:wrapPolygon>
            </wp:wrapTight>
            <wp:docPr id="2624513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5132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Ήταν ο ελέφαντας  </w:t>
      </w:r>
    </w:p>
    <w:p w14:paraId="2A02D812" w14:textId="4E3F0687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τεράστιος και φοβερός</w:t>
      </w:r>
    </w:p>
    <w:p w14:paraId="467DA76B" w14:textId="77777777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Όλοι τον φοβόντουσαν </w:t>
      </w:r>
    </w:p>
    <w:p w14:paraId="4BBAD1E5" w14:textId="5D8C883D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στο δάσος το τρομερό.</w:t>
      </w:r>
    </w:p>
    <w:p w14:paraId="6DB08A68" w14:textId="77777777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Περπατούσε και τον τρέμανε </w:t>
      </w:r>
    </w:p>
    <w:p w14:paraId="092AC2B7" w14:textId="77777777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γιατί ήταν τεράστιος πολύ </w:t>
      </w:r>
    </w:p>
    <w:p w14:paraId="6484FCC0" w14:textId="487C8D71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αλλά ήταν αγαθός σαν παιδάκι φιλικός.</w:t>
      </w:r>
    </w:p>
    <w:p w14:paraId="7AF76E73" w14:textId="77777777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Μια μέρα μπήκε στο ποταμάκι </w:t>
      </w:r>
    </w:p>
    <w:p w14:paraId="742F3B7E" w14:textId="01553E6C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για να πάρει ένα </w:t>
      </w:r>
      <w:proofErr w:type="spellStart"/>
      <w:r>
        <w:rPr>
          <w:rFonts w:ascii="Comic Sans MS" w:hAnsi="Comic Sans MS"/>
        </w:rPr>
        <w:t>μπανάκι</w:t>
      </w:r>
      <w:proofErr w:type="spellEnd"/>
      <w:r>
        <w:rPr>
          <w:rFonts w:ascii="Comic Sans MS" w:hAnsi="Comic Sans MS"/>
        </w:rPr>
        <w:t>.</w:t>
      </w:r>
    </w:p>
    <w:p w14:paraId="4C04AF9A" w14:textId="77777777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Μόλις τον είδαν τα ζωάκια </w:t>
      </w:r>
    </w:p>
    <w:p w14:paraId="32D93520" w14:textId="77777777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φοβήθηκαν πολύ .</w:t>
      </w:r>
    </w:p>
    <w:p w14:paraId="7A8FA3AB" w14:textId="2B7E5A1F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Στο κάλεσμά του για παιχνίδια </w:t>
      </w:r>
    </w:p>
    <w:p w14:paraId="63944AAF" w14:textId="714D2035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Στο νερό , εξαφανίστηκαν στο λεπτό</w:t>
      </w:r>
    </w:p>
    <w:p w14:paraId="52EA900B" w14:textId="4AF0E850" w:rsid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Έτσι έμεινε μόνος να παίζει </w:t>
      </w:r>
    </w:p>
    <w:p w14:paraId="1AF88622" w14:textId="3F9DC4FB" w:rsidR="005A2E75" w:rsidRPr="005A2E75" w:rsidRDefault="005A2E75" w:rsidP="005A2E7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Και να απολαμβάνει το νερό.</w:t>
      </w:r>
    </w:p>
    <w:sectPr w:rsidR="005A2E75" w:rsidRPr="005A2E7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936D" w14:textId="77777777" w:rsidR="00B87BBE" w:rsidRDefault="00B87BBE" w:rsidP="006F0BBD">
      <w:pPr>
        <w:spacing w:after="0" w:line="240" w:lineRule="auto"/>
      </w:pPr>
      <w:r>
        <w:separator/>
      </w:r>
    </w:p>
  </w:endnote>
  <w:endnote w:type="continuationSeparator" w:id="0">
    <w:p w14:paraId="10D75161" w14:textId="77777777" w:rsidR="00B87BBE" w:rsidRDefault="00B87BBE" w:rsidP="006F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49B68" w14:textId="77777777" w:rsidR="00B87BBE" w:rsidRDefault="00B87BBE" w:rsidP="006F0BBD">
      <w:pPr>
        <w:spacing w:after="0" w:line="240" w:lineRule="auto"/>
      </w:pPr>
      <w:r>
        <w:separator/>
      </w:r>
    </w:p>
  </w:footnote>
  <w:footnote w:type="continuationSeparator" w:id="0">
    <w:p w14:paraId="329E04B6" w14:textId="77777777" w:rsidR="00B87BBE" w:rsidRDefault="00B87BBE" w:rsidP="006F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DA0D" w14:textId="6F93D431" w:rsidR="006F0BBD" w:rsidRDefault="006F0BBD">
    <w:pPr>
      <w:pStyle w:val="aa"/>
      <w:rPr>
        <w:rFonts w:ascii="Comic Sans MS" w:hAnsi="Comic Sans MS"/>
        <w:b/>
        <w:bCs/>
      </w:rPr>
    </w:pPr>
    <w:r w:rsidRPr="006F0BBD">
      <w:rPr>
        <w:rFonts w:ascii="Comic Sans MS" w:hAnsi="Comic Sans MS"/>
        <w:b/>
        <w:bCs/>
      </w:rPr>
      <w:t>ΛΑΙΜΑΡΓΟΣ ΕΛΕΦΑΝΤΑΣ</w:t>
    </w:r>
  </w:p>
  <w:p w14:paraId="30DDCFE6" w14:textId="72775763" w:rsidR="006F0BBD" w:rsidRPr="006F0BBD" w:rsidRDefault="00F13A48">
    <w:pPr>
      <w:pStyle w:val="aa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ΤΑΝΙΟΥ ΧΡΥΣΟΥΛΑ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19"/>
    <w:rsid w:val="00097748"/>
    <w:rsid w:val="00181B49"/>
    <w:rsid w:val="001A34BB"/>
    <w:rsid w:val="003A1B4E"/>
    <w:rsid w:val="005A2E75"/>
    <w:rsid w:val="006F0BBD"/>
    <w:rsid w:val="00754F4B"/>
    <w:rsid w:val="008C5EE8"/>
    <w:rsid w:val="00A4187F"/>
    <w:rsid w:val="00B117D5"/>
    <w:rsid w:val="00B87BBE"/>
    <w:rsid w:val="00DA7919"/>
    <w:rsid w:val="00DC504C"/>
    <w:rsid w:val="00EF0B57"/>
    <w:rsid w:val="00F13A48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3648"/>
  <w15:chartTrackingRefBased/>
  <w15:docId w15:val="{4CB42B12-AAF9-46A4-A413-CB8EE948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7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7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7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7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7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7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7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7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A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A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A7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A791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A791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A79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A791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A79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A79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7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A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7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A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A79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79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791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A791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A791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F0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F0BBD"/>
  </w:style>
  <w:style w:type="paragraph" w:styleId="ab">
    <w:name w:val="footer"/>
    <w:basedOn w:val="a"/>
    <w:link w:val="Char4"/>
    <w:uiPriority w:val="99"/>
    <w:unhideWhenUsed/>
    <w:rsid w:val="006F0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F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8</cp:revision>
  <dcterms:created xsi:type="dcterms:W3CDTF">2024-12-01T16:44:00Z</dcterms:created>
  <dcterms:modified xsi:type="dcterms:W3CDTF">2024-12-01T19:07:00Z</dcterms:modified>
</cp:coreProperties>
</file>