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F54A" w14:textId="5018434B" w:rsidR="00181B49" w:rsidRDefault="00E006FB">
      <w:r>
        <w:rPr>
          <w:noProof/>
        </w:rPr>
        <w:drawing>
          <wp:anchor distT="0" distB="0" distL="114300" distR="114300" simplePos="0" relativeHeight="251658240" behindDoc="1" locked="0" layoutInCell="1" allowOverlap="1" wp14:anchorId="7808F1C1" wp14:editId="20AC290A">
            <wp:simplePos x="0" y="0"/>
            <wp:positionH relativeFrom="column">
              <wp:posOffset>2225040</wp:posOffset>
            </wp:positionH>
            <wp:positionV relativeFrom="paragraph">
              <wp:posOffset>7620</wp:posOffset>
            </wp:positionV>
            <wp:extent cx="2331720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1353" y="21441"/>
                <wp:lineTo x="21353" y="0"/>
                <wp:lineTo x="0" y="0"/>
              </wp:wrapPolygon>
            </wp:wrapTight>
            <wp:docPr id="98559470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9470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CA37A" w14:textId="4C9D782D" w:rsidR="00065B41" w:rsidRDefault="00065B41" w:rsidP="00065B41"/>
    <w:p w14:paraId="0F5989C2" w14:textId="0A7C3CD1" w:rsidR="00065B41" w:rsidRDefault="00065B41" w:rsidP="00065B41">
      <w:pPr>
        <w:spacing w:line="240" w:lineRule="auto"/>
        <w:rPr>
          <w:rFonts w:ascii="Comic Sans MS" w:hAnsi="Comic Sans MS"/>
        </w:rPr>
      </w:pPr>
      <w:r w:rsidRPr="00065B41">
        <w:rPr>
          <w:rFonts w:ascii="Comic Sans MS" w:hAnsi="Comic Sans MS"/>
        </w:rPr>
        <w:t>Αχ! αυτός ο λύκος όλα τα έφαγε</w:t>
      </w:r>
    </w:p>
    <w:p w14:paraId="6E31E36F" w14:textId="0624718C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Τα φύλλα, τα κλαδιά, τα δέντρα,</w:t>
      </w:r>
      <w:r w:rsidR="00E006FB" w:rsidRPr="00E006FB">
        <w:rPr>
          <w:noProof/>
        </w:rPr>
        <w:t xml:space="preserve"> </w:t>
      </w:r>
    </w:p>
    <w:p w14:paraId="1090CEEE" w14:textId="04DAB4A0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τους σκίουρους, τα αλεπουδάκια, </w:t>
      </w:r>
    </w:p>
    <w:p w14:paraId="2197C917" w14:textId="71F389AC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τα ζαρκάδια και τα </w:t>
      </w:r>
      <w:proofErr w:type="spellStart"/>
      <w:r>
        <w:rPr>
          <w:rFonts w:ascii="Comic Sans MS" w:hAnsi="Comic Sans MS"/>
        </w:rPr>
        <w:t>αγριοχοιράκια</w:t>
      </w:r>
      <w:proofErr w:type="spellEnd"/>
      <w:r>
        <w:rPr>
          <w:rFonts w:ascii="Comic Sans MS" w:hAnsi="Comic Sans MS"/>
        </w:rPr>
        <w:t xml:space="preserve">. </w:t>
      </w:r>
    </w:p>
    <w:p w14:paraId="59C0AEA9" w14:textId="7E46399D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όλα τα φρούτα, τα φυτά και </w:t>
      </w:r>
    </w:p>
    <w:p w14:paraId="4A3D10B2" w14:textId="22BBA121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δεν χόρτασε ακόμα φυσικά. </w:t>
      </w:r>
    </w:p>
    <w:p w14:paraId="3C07460A" w14:textId="6722FDA3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Ένα ζωύφιο ακόμα την πείνα του δεν ξεγελά.</w:t>
      </w:r>
    </w:p>
    <w:p w14:paraId="67515120" w14:textId="40D85F02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Άδειασε το δάσος ήταν μια μεγάλη ερημιά</w:t>
      </w:r>
    </w:p>
    <w:p w14:paraId="6EE31EC7" w14:textId="77777777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δίχως δέντρα και φυτά </w:t>
      </w:r>
    </w:p>
    <w:p w14:paraId="4D375251" w14:textId="1A2097E7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και προστασία καμιά. </w:t>
      </w:r>
    </w:p>
    <w:p w14:paraId="6E4DB7AB" w14:textId="77777777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Ξάφνου είδε κυνηγούς </w:t>
      </w:r>
    </w:p>
    <w:p w14:paraId="41D63D27" w14:textId="33F91F41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και κατάλαβε την απειλή. </w:t>
      </w:r>
    </w:p>
    <w:p w14:paraId="25A7236E" w14:textId="4062C538" w:rsidR="00065B41" w:rsidRDefault="00065B41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Τώρα πού θα κρυφτεί και θα προστατευτεί;</w:t>
      </w:r>
    </w:p>
    <w:p w14:paraId="1493387F" w14:textId="3986B6C7" w:rsidR="00E006FB" w:rsidRDefault="00E006FB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Φοβήθηκε πολύ « Τώρα τι θα μου συμβεί;»</w:t>
      </w:r>
    </w:p>
    <w:p w14:paraId="3693F62B" w14:textId="78BB6EB8" w:rsidR="00E006FB" w:rsidRDefault="00E006FB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Έκλεισε τα μάτια δυνατά και περίμενε καρτερικά.</w:t>
      </w:r>
    </w:p>
    <w:p w14:paraId="3B9D0A02" w14:textId="77777777" w:rsidR="00E006FB" w:rsidRDefault="00E006FB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Ο λύκος από τη βαρυστομαχιά </w:t>
      </w:r>
    </w:p>
    <w:p w14:paraId="3A9EB2E2" w14:textId="367B84A9" w:rsidR="00E006FB" w:rsidRDefault="00E006FB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όνειρα είδε τρομερά</w:t>
      </w:r>
    </w:p>
    <w:p w14:paraId="143CB6E1" w14:textId="3D07F237" w:rsidR="00E006FB" w:rsidRDefault="00E006FB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άνοιξε τα μάτια  και όλα ήταν φυσιολογικά</w:t>
      </w:r>
    </w:p>
    <w:p w14:paraId="3E1A7530" w14:textId="77777777" w:rsidR="00E006FB" w:rsidRDefault="00E006FB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Από εδώ και πέρα θα τρώω κανονικά </w:t>
      </w:r>
    </w:p>
    <w:p w14:paraId="69D34AB6" w14:textId="65CAEA37" w:rsidR="00E006FB" w:rsidRPr="00065B41" w:rsidRDefault="00E006FB" w:rsidP="00065B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για να βλέπω όνειρα φυσιολογικά!</w:t>
      </w:r>
    </w:p>
    <w:sectPr w:rsidR="00E006FB" w:rsidRPr="00065B4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A6DC" w14:textId="77777777" w:rsidR="009F07F2" w:rsidRDefault="009F07F2" w:rsidP="00065B41">
      <w:pPr>
        <w:spacing w:after="0" w:line="240" w:lineRule="auto"/>
      </w:pPr>
      <w:r>
        <w:separator/>
      </w:r>
    </w:p>
  </w:endnote>
  <w:endnote w:type="continuationSeparator" w:id="0">
    <w:p w14:paraId="06600D42" w14:textId="77777777" w:rsidR="009F07F2" w:rsidRDefault="009F07F2" w:rsidP="0006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109A" w14:textId="77777777" w:rsidR="009F07F2" w:rsidRDefault="009F07F2" w:rsidP="00065B41">
      <w:pPr>
        <w:spacing w:after="0" w:line="240" w:lineRule="auto"/>
      </w:pPr>
      <w:r>
        <w:separator/>
      </w:r>
    </w:p>
  </w:footnote>
  <w:footnote w:type="continuationSeparator" w:id="0">
    <w:p w14:paraId="47D7599F" w14:textId="77777777" w:rsidR="009F07F2" w:rsidRDefault="009F07F2" w:rsidP="0006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0E7D" w14:textId="75EE0535" w:rsidR="00065B41" w:rsidRDefault="00065B41">
    <w:pPr>
      <w:pStyle w:val="aa"/>
      <w:rPr>
        <w:rFonts w:ascii="Comic Sans MS" w:hAnsi="Comic Sans MS"/>
        <w:b/>
        <w:bCs/>
      </w:rPr>
    </w:pPr>
    <w:r w:rsidRPr="00065B41">
      <w:rPr>
        <w:rFonts w:ascii="Comic Sans MS" w:hAnsi="Comic Sans MS"/>
        <w:b/>
        <w:bCs/>
      </w:rPr>
      <w:t>ΛΑΙΜΑΡΓΟΣ ΛΥΚΟΣ</w:t>
    </w:r>
  </w:p>
  <w:p w14:paraId="2CF956C4" w14:textId="2C3509D8" w:rsidR="00065B41" w:rsidRPr="00065B41" w:rsidRDefault="00065B41">
    <w:pPr>
      <w:pStyle w:val="aa"/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>ΕΥΘΥΜΙΑΔΗΣ ΣΩΚΡΑΤΗΣ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25"/>
    <w:rsid w:val="00065B41"/>
    <w:rsid w:val="00181B49"/>
    <w:rsid w:val="001A34BB"/>
    <w:rsid w:val="00673458"/>
    <w:rsid w:val="00717025"/>
    <w:rsid w:val="009F07F2"/>
    <w:rsid w:val="00E0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0537"/>
  <w15:chartTrackingRefBased/>
  <w15:docId w15:val="{CD806953-4565-4CC8-881A-454E2F6D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17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7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70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7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70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7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7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7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7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7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7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70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702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702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702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702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702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70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7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1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7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17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7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1702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702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702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7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1702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1702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65B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65B41"/>
  </w:style>
  <w:style w:type="paragraph" w:styleId="ab">
    <w:name w:val="footer"/>
    <w:basedOn w:val="a"/>
    <w:link w:val="Char4"/>
    <w:uiPriority w:val="99"/>
    <w:unhideWhenUsed/>
    <w:rsid w:val="00065B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6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3</cp:revision>
  <dcterms:created xsi:type="dcterms:W3CDTF">2024-12-01T16:24:00Z</dcterms:created>
  <dcterms:modified xsi:type="dcterms:W3CDTF">2024-12-01T16:41:00Z</dcterms:modified>
</cp:coreProperties>
</file>