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E6A6" w14:textId="77777777" w:rsidR="00181B49" w:rsidRDefault="00181B49"/>
    <w:p w14:paraId="21445E3B" w14:textId="77777777" w:rsidR="00954CAC" w:rsidRDefault="00954CAC" w:rsidP="00954CAC"/>
    <w:p w14:paraId="5E6A6E20" w14:textId="57750168" w:rsidR="00954CAC" w:rsidRDefault="00954CAC" w:rsidP="00954CAC">
      <w:pPr>
        <w:tabs>
          <w:tab w:val="left" w:pos="1056"/>
        </w:tabs>
        <w:rPr>
          <w:rFonts w:ascii="Comic Sans MS" w:hAnsi="Comic Sans MS"/>
          <w:b/>
          <w:bCs/>
        </w:rPr>
      </w:pPr>
      <w:r>
        <w:tab/>
      </w:r>
      <w:r w:rsidRPr="00954CAC">
        <w:rPr>
          <w:rFonts w:ascii="Comic Sans MS" w:hAnsi="Comic Sans MS"/>
          <w:b/>
          <w:bCs/>
        </w:rPr>
        <w:t>ΛΑΙΜΑΡΓΟΣ ΚΡΟΚΟΔΕΙΛΟΣ</w:t>
      </w:r>
    </w:p>
    <w:p w14:paraId="7C95B301" w14:textId="0508DEAB" w:rsidR="00243059" w:rsidRDefault="00EC6047" w:rsidP="00954CAC">
      <w:pPr>
        <w:tabs>
          <w:tab w:val="left" w:pos="1056"/>
        </w:tabs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60E5EA" wp14:editId="43C0E90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69392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77" y="21504"/>
                <wp:lineTo x="21477" y="0"/>
                <wp:lineTo x="0" y="0"/>
              </wp:wrapPolygon>
            </wp:wrapTight>
            <wp:docPr id="143644990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4990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985" cy="214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50B74" w14:textId="18260134" w:rsidR="00243059" w:rsidRP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 w:rsidRPr="00243059">
        <w:rPr>
          <w:rFonts w:ascii="Comic Sans MS" w:hAnsi="Comic Sans MS"/>
          <w:sz w:val="24"/>
          <w:szCs w:val="24"/>
        </w:rPr>
        <w:t xml:space="preserve">Κατάπιε όλα τα νούφαρα, όλα τα λουλούδια, </w:t>
      </w:r>
    </w:p>
    <w:p w14:paraId="0A5D5C89" w14:textId="77777777" w:rsidR="00243059" w:rsidRP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 w:rsidRPr="00243059">
        <w:rPr>
          <w:rFonts w:ascii="Comic Sans MS" w:hAnsi="Comic Sans MS"/>
          <w:sz w:val="24"/>
          <w:szCs w:val="24"/>
        </w:rPr>
        <w:t>όλα τα βατραχάκια, όλα τα ψαράκια,</w:t>
      </w:r>
    </w:p>
    <w:p w14:paraId="4799D318" w14:textId="77777777" w:rsidR="00243059" w:rsidRP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 w:rsidRPr="00243059">
        <w:rPr>
          <w:rFonts w:ascii="Comic Sans MS" w:hAnsi="Comic Sans MS"/>
          <w:sz w:val="24"/>
          <w:szCs w:val="24"/>
        </w:rPr>
        <w:t xml:space="preserve">όλους τους γυρίνους όλα τα παπάκια, </w:t>
      </w:r>
    </w:p>
    <w:p w14:paraId="42EDEB80" w14:textId="3F17EB9E" w:rsidR="00243059" w:rsidRP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 w:rsidRPr="00243059">
        <w:rPr>
          <w:rFonts w:ascii="Comic Sans MS" w:hAnsi="Comic Sans MS"/>
          <w:sz w:val="24"/>
          <w:szCs w:val="24"/>
        </w:rPr>
        <w:t xml:space="preserve">τις μαϊμούδες και τις </w:t>
      </w:r>
      <w:proofErr w:type="spellStart"/>
      <w:r w:rsidRPr="00243059">
        <w:rPr>
          <w:rFonts w:ascii="Comic Sans MS" w:hAnsi="Comic Sans MS"/>
          <w:sz w:val="24"/>
          <w:szCs w:val="24"/>
        </w:rPr>
        <w:t>ελεφαντίνες</w:t>
      </w:r>
      <w:proofErr w:type="spellEnd"/>
      <w:r w:rsidRPr="00243059">
        <w:rPr>
          <w:rFonts w:ascii="Comic Sans MS" w:hAnsi="Comic Sans MS"/>
          <w:sz w:val="24"/>
          <w:szCs w:val="24"/>
        </w:rPr>
        <w:t>.</w:t>
      </w:r>
    </w:p>
    <w:p w14:paraId="0596809E" w14:textId="77777777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 w:rsidRPr="00243059">
        <w:rPr>
          <w:rFonts w:ascii="Comic Sans MS" w:hAnsi="Comic Sans MS"/>
          <w:sz w:val="24"/>
          <w:szCs w:val="24"/>
        </w:rPr>
        <w:t xml:space="preserve">Έφαγε τα δέντρα, όλα τα κλαδιά </w:t>
      </w:r>
    </w:p>
    <w:p w14:paraId="6780E84D" w14:textId="05CC606B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και της λίμνης τα νούφαρα τ α ζηλευτά.</w:t>
      </w:r>
    </w:p>
    <w:p w14:paraId="581F30CD" w14:textId="77777777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Τα έφαγε </w:t>
      </w:r>
      <w:r w:rsidRPr="00243059">
        <w:rPr>
          <w:rFonts w:ascii="Comic Sans MS" w:hAnsi="Comic Sans MS"/>
          <w:sz w:val="24"/>
          <w:szCs w:val="24"/>
        </w:rPr>
        <w:t>όλα και ήρθε</w:t>
      </w:r>
      <w:r>
        <w:rPr>
          <w:rFonts w:ascii="Comic Sans MS" w:hAnsi="Comic Sans MS"/>
          <w:sz w:val="24"/>
          <w:szCs w:val="24"/>
        </w:rPr>
        <w:t xml:space="preserve"> να χωνέψει </w:t>
      </w:r>
    </w:p>
    <w:p w14:paraId="06BD6176" w14:textId="3E364806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 w:rsidRPr="00243059">
        <w:rPr>
          <w:rFonts w:ascii="Comic Sans MS" w:hAnsi="Comic Sans MS"/>
          <w:sz w:val="24"/>
          <w:szCs w:val="24"/>
        </w:rPr>
        <w:t xml:space="preserve">τα </w:t>
      </w:r>
      <w:r>
        <w:rPr>
          <w:rFonts w:ascii="Comic Sans MS" w:hAnsi="Comic Sans MS"/>
          <w:sz w:val="24"/>
          <w:szCs w:val="24"/>
        </w:rPr>
        <w:t>Παπαγαλάκια και τα παραδείσια πουλάκια .</w:t>
      </w:r>
    </w:p>
    <w:p w14:paraId="725DE862" w14:textId="77777777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Έρχονται από μακριά δέκα λαθροθηρίες </w:t>
      </w:r>
    </w:p>
    <w:p w14:paraId="1D361AC9" w14:textId="310E7F6C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Με όπλα και σπαθιά.</w:t>
      </w:r>
    </w:p>
    <w:p w14:paraId="3C30B0EC" w14:textId="56D109E6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έφαγα όλα! Δεν έχω πού να κρυφτώ</w:t>
      </w:r>
    </w:p>
    <w:p w14:paraId="39113018" w14:textId="4244FB97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Πώς θα εξαφανιστώ;</w:t>
      </w:r>
    </w:p>
    <w:p w14:paraId="73F85658" w14:textId="2FE2ED35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Τι τις ήθελα τις τρέλες ;</w:t>
      </w:r>
    </w:p>
    <w:p w14:paraId="7BBA4BD6" w14:textId="6E05CA27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Τώρα θα με κάνουν ζώνες και δερμάτινες στολές.</w:t>
      </w:r>
    </w:p>
    <w:p w14:paraId="4E7EBC01" w14:textId="77777777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Έφαγα ολόκληρη τη φύση που με έκρυβε </w:t>
      </w:r>
    </w:p>
    <w:p w14:paraId="18052A7A" w14:textId="03DCAE46" w:rsidR="00243059" w:rsidRDefault="00243059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δεν άφησα ούτε στάλα.</w:t>
      </w:r>
    </w:p>
    <w:p w14:paraId="326E180C" w14:textId="77777777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Ήτανε μεγάλο κρίμα να φάω </w:t>
      </w:r>
    </w:p>
    <w:p w14:paraId="76D5350C" w14:textId="5D94DC89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και το τελευταίο κύμα.</w:t>
      </w:r>
    </w:p>
    <w:p w14:paraId="70EB54D7" w14:textId="177560E1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Πρέπει η λίμνη να γεμίσει και η φύση να </w:t>
      </w:r>
      <w:proofErr w:type="spellStart"/>
      <w:r>
        <w:rPr>
          <w:rFonts w:ascii="Comic Sans MS" w:hAnsi="Comic Sans MS"/>
          <w:sz w:val="24"/>
          <w:szCs w:val="24"/>
        </w:rPr>
        <w:t>ξαναπρασινίσει</w:t>
      </w:r>
      <w:proofErr w:type="spellEnd"/>
    </w:p>
    <w:p w14:paraId="11C26FD2" w14:textId="070EFD54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Άνοιξε το τεράστιο στόμα </w:t>
      </w:r>
    </w:p>
    <w:p w14:paraId="071461F2" w14:textId="77777777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Και βγήκαν οι μαϊμούδες, τα παπάκια </w:t>
      </w:r>
    </w:p>
    <w:p w14:paraId="138C6306" w14:textId="43479B37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οι γυρίνοι και τα βατραχάκια</w:t>
      </w:r>
    </w:p>
    <w:p w14:paraId="6A5FE704" w14:textId="35014C9A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βγήκαν τα φυτά και τα λουλούδια </w:t>
      </w:r>
    </w:p>
    <w:p w14:paraId="120E26A3" w14:textId="78AD10E3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νούφαρα της λίμνης  και τα βούρλα.</w:t>
      </w:r>
    </w:p>
    <w:p w14:paraId="67C9F538" w14:textId="03577967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Βούλιαξε ο κροκόδειλος</w:t>
      </w:r>
    </w:p>
    <w:p w14:paraId="42143C92" w14:textId="77777777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Και στο νερό της λίμνης κρύφτηκε και σώθηκε.</w:t>
      </w:r>
    </w:p>
    <w:p w14:paraId="1B4BB539" w14:textId="77777777" w:rsidR="00CC206A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Από τότε του κόπηκε η λαιμαργία </w:t>
      </w:r>
    </w:p>
    <w:p w14:paraId="1E568845" w14:textId="16483DB9" w:rsidR="00CC206A" w:rsidRPr="00243059" w:rsidRDefault="00CC206A" w:rsidP="00954CAC">
      <w:pPr>
        <w:tabs>
          <w:tab w:val="left" w:pos="10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Και σκέφτεται σοβαρά τη χορτοφαγία. </w:t>
      </w:r>
    </w:p>
    <w:sectPr w:rsidR="00CC206A" w:rsidRPr="0024305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80AB" w14:textId="77777777" w:rsidR="00A370F1" w:rsidRDefault="00A370F1" w:rsidP="007E34FB">
      <w:pPr>
        <w:spacing w:after="0" w:line="240" w:lineRule="auto"/>
      </w:pPr>
      <w:r>
        <w:separator/>
      </w:r>
    </w:p>
  </w:endnote>
  <w:endnote w:type="continuationSeparator" w:id="0">
    <w:p w14:paraId="302639C4" w14:textId="77777777" w:rsidR="00A370F1" w:rsidRDefault="00A370F1" w:rsidP="007E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A4AB" w14:textId="77777777" w:rsidR="00A370F1" w:rsidRDefault="00A370F1" w:rsidP="007E34FB">
      <w:pPr>
        <w:spacing w:after="0" w:line="240" w:lineRule="auto"/>
      </w:pPr>
      <w:r>
        <w:separator/>
      </w:r>
    </w:p>
  </w:footnote>
  <w:footnote w:type="continuationSeparator" w:id="0">
    <w:p w14:paraId="4EA82FF2" w14:textId="77777777" w:rsidR="00A370F1" w:rsidRDefault="00A370F1" w:rsidP="007E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C645" w14:textId="3A7B1E98" w:rsidR="007E34FB" w:rsidRDefault="007E34FB">
    <w:pPr>
      <w:pStyle w:val="aa"/>
    </w:pPr>
    <w:r w:rsidRPr="007E34FB">
      <w:t>ΠΕΙΝΑΣΜΕΝΟΣ ΚΡΟΚΟΔΕΙΛΟΣ</w:t>
    </w:r>
  </w:p>
  <w:p w14:paraId="2C9416D5" w14:textId="785536F4" w:rsidR="007E34FB" w:rsidRDefault="007E34FB">
    <w:pPr>
      <w:pStyle w:val="aa"/>
    </w:pPr>
    <w:r>
      <w:t>ΜΙΧΑΗΛΙΔΟΥ ΑΝΝΑ-ΜΑΡΙΑ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EE"/>
    <w:rsid w:val="000F163B"/>
    <w:rsid w:val="00181B49"/>
    <w:rsid w:val="001A34BB"/>
    <w:rsid w:val="00243059"/>
    <w:rsid w:val="004851E8"/>
    <w:rsid w:val="004F195B"/>
    <w:rsid w:val="005B110F"/>
    <w:rsid w:val="007E34FB"/>
    <w:rsid w:val="00954CAC"/>
    <w:rsid w:val="009E2DB3"/>
    <w:rsid w:val="00A370F1"/>
    <w:rsid w:val="00CC206A"/>
    <w:rsid w:val="00EC6047"/>
    <w:rsid w:val="00F8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9346"/>
  <w15:chartTrackingRefBased/>
  <w15:docId w15:val="{6C22458C-9F0E-4AFB-B15A-B708B94D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4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41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4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41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4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4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4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4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8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41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841E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841E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41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841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841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841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4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4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84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841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41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41E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841E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841E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E3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E34FB"/>
  </w:style>
  <w:style w:type="paragraph" w:styleId="ab">
    <w:name w:val="footer"/>
    <w:basedOn w:val="a"/>
    <w:link w:val="Char4"/>
    <w:uiPriority w:val="99"/>
    <w:unhideWhenUsed/>
    <w:rsid w:val="007E3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E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9</cp:revision>
  <dcterms:created xsi:type="dcterms:W3CDTF">2024-12-01T13:50:00Z</dcterms:created>
  <dcterms:modified xsi:type="dcterms:W3CDTF">2024-12-01T20:46:00Z</dcterms:modified>
</cp:coreProperties>
</file>