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9548" w14:textId="263681AF" w:rsidR="00181B49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 xml:space="preserve">Κατάπιε όλα τα δέντρα </w:t>
      </w:r>
    </w:p>
    <w:p w14:paraId="3E20F29C" w14:textId="1644219D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Όλα τα κλαδιά</w:t>
      </w:r>
    </w:p>
    <w:p w14:paraId="4232E68F" w14:textId="6024899A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Όλο το χώμα΄</w:t>
      </w:r>
    </w:p>
    <w:p w14:paraId="7D062EFA" w14:textId="619B1B26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Όλους τους θάμνους ΄</w:t>
      </w:r>
    </w:p>
    <w:p w14:paraId="7C3B3D9C" w14:textId="08433F13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Όλους τους λυκανθρώπους</w:t>
      </w:r>
    </w:p>
    <w:p w14:paraId="5F3DCBEA" w14:textId="0FCC84E9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Και τις αρκούδες.</w:t>
      </w:r>
    </w:p>
    <w:p w14:paraId="6E101E79" w14:textId="61C60894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Έφαγε με φόρα τα βουνά</w:t>
      </w:r>
    </w:p>
    <w:p w14:paraId="1F22C73E" w14:textId="59AC8950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Τα χόρτα και τα πουλιά</w:t>
      </w:r>
    </w:p>
    <w:p w14:paraId="23B27D4C" w14:textId="363A7DE9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Δεν άφησε ούτε φτερό και πούπουλο</w:t>
      </w:r>
    </w:p>
    <w:p w14:paraId="1722E718" w14:textId="539D45B8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Αλλά και οι αλεπούδες δε σώθηκαν τελικά</w:t>
      </w:r>
    </w:p>
    <w:p w14:paraId="37F6C0FA" w14:textId="40A23B6E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Όλες τις σπηλιές τις πεδιάδες</w:t>
      </w:r>
    </w:p>
    <w:p w14:paraId="579D7273" w14:textId="31DF298F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 xml:space="preserve">Ακόμα και τις </w:t>
      </w:r>
      <w:proofErr w:type="spellStart"/>
      <w:r w:rsidRPr="00AC24E3">
        <w:rPr>
          <w:rFonts w:ascii="Comic Sans MS" w:hAnsi="Comic Sans MS"/>
          <w:sz w:val="24"/>
          <w:szCs w:val="24"/>
        </w:rPr>
        <w:t>δρυάδες</w:t>
      </w:r>
      <w:proofErr w:type="spellEnd"/>
    </w:p>
    <w:p w14:paraId="0AA87575" w14:textId="6AF9B87D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«Ώρα τώρα να χωνέψω</w:t>
      </w:r>
    </w:p>
    <w:p w14:paraId="4E092333" w14:textId="42E565BD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Τα ελάφια και τα κακόμοιρα τα ζαρκάδια»</w:t>
      </w:r>
    </w:p>
    <w:p w14:paraId="522AAA98" w14:textId="017F80AD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Είδε τότε να έρχονται από μακριά</w:t>
      </w:r>
    </w:p>
    <w:p w14:paraId="7FE1FFD3" w14:textId="6C696F96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Με όπλα πολεμικά έξι εφτά κυνηγοί»</w:t>
      </w:r>
    </w:p>
    <w:p w14:paraId="4CAD210C" w14:textId="77777777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 xml:space="preserve">Αχ! Σκέφτηκε . Τι </w:t>
      </w:r>
      <w:proofErr w:type="spellStart"/>
      <w:r w:rsidRPr="00AC24E3">
        <w:rPr>
          <w:rFonts w:ascii="Comic Sans MS" w:hAnsi="Comic Sans MS"/>
          <w:sz w:val="24"/>
          <w:szCs w:val="24"/>
        </w:rPr>
        <w:t>γκατεμιά</w:t>
      </w:r>
      <w:proofErr w:type="spellEnd"/>
      <w:r w:rsidRPr="00AC24E3">
        <w:rPr>
          <w:rFonts w:ascii="Comic Sans MS" w:hAnsi="Comic Sans MS"/>
          <w:sz w:val="24"/>
          <w:szCs w:val="24"/>
        </w:rPr>
        <w:t>!</w:t>
      </w:r>
    </w:p>
    <w:p w14:paraId="003E4A4C" w14:textId="0C8E5DB2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 xml:space="preserve">έρχονται να με σκοτώσουν </w:t>
      </w:r>
    </w:p>
    <w:p w14:paraId="4150C1F3" w14:textId="1F50746D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και να με εξοντώσουν.</w:t>
      </w:r>
    </w:p>
    <w:p w14:paraId="50D728FD" w14:textId="2EA75F53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Τι τις ήθελα τις τρέλες;</w:t>
      </w:r>
    </w:p>
    <w:p w14:paraId="4615D158" w14:textId="44BC7261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Τι τρομάρα , τι τρεμούλα</w:t>
      </w:r>
    </w:p>
    <w:p w14:paraId="27F46B0C" w14:textId="1FD97E66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Αχ μανούλα μου, γλυκιά μανούλα!</w:t>
      </w:r>
    </w:p>
    <w:p w14:paraId="71E029ED" w14:textId="71BA719B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Τι να κάνει τώρα; Τί;</w:t>
      </w:r>
    </w:p>
    <w:p w14:paraId="17EBDBF5" w14:textId="2704DB4A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Ούτε δασέος, ούτε βουνό για να κρυφτεί.</w:t>
      </w:r>
    </w:p>
    <w:p w14:paraId="1A8FD532" w14:textId="5EE17CA7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Αχ τι φρίκη :</w:t>
      </w:r>
    </w:p>
    <w:p w14:paraId="15EF23EA" w14:textId="0D689EE6" w:rsidR="00535D75" w:rsidRPr="00AC24E3" w:rsidRDefault="00535D75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Έφαγα το δάσος που με κρύβει</w:t>
      </w:r>
    </w:p>
    <w:p w14:paraId="15B2699A" w14:textId="74E9C328" w:rsidR="004A0576" w:rsidRPr="00AC24E3" w:rsidRDefault="004A0576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 xml:space="preserve">Ήταν μεγάλο κρίμα να φάω και το τελευταίο </w:t>
      </w:r>
      <w:proofErr w:type="spellStart"/>
      <w:r w:rsidRPr="00AC24E3">
        <w:rPr>
          <w:rFonts w:ascii="Comic Sans MS" w:hAnsi="Comic Sans MS"/>
          <w:sz w:val="24"/>
          <w:szCs w:val="24"/>
        </w:rPr>
        <w:t>κλημα</w:t>
      </w:r>
      <w:proofErr w:type="spellEnd"/>
    </w:p>
    <w:p w14:paraId="47E6CDC3" w14:textId="77777777" w:rsidR="004A0576" w:rsidRPr="00AC24E3" w:rsidRDefault="004A0576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lastRenderedPageBreak/>
        <w:t xml:space="preserve">Προτού με κάνουν γούνα </w:t>
      </w:r>
    </w:p>
    <w:p w14:paraId="1EE73405" w14:textId="05E71121" w:rsidR="004A0576" w:rsidRPr="00AC24E3" w:rsidRDefault="00904947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CA43EB" wp14:editId="7B373B46">
            <wp:simplePos x="0" y="0"/>
            <wp:positionH relativeFrom="margin">
              <wp:posOffset>2552700</wp:posOffset>
            </wp:positionH>
            <wp:positionV relativeFrom="paragraph">
              <wp:posOffset>4445</wp:posOffset>
            </wp:positionV>
            <wp:extent cx="2440305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15" y="21426"/>
                <wp:lineTo x="21415" y="0"/>
                <wp:lineTo x="0" y="0"/>
              </wp:wrapPolygon>
            </wp:wrapTight>
            <wp:docPr id="214495022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5022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576" w:rsidRPr="00AC24E3">
        <w:rPr>
          <w:rFonts w:ascii="Comic Sans MS" w:hAnsi="Comic Sans MS"/>
          <w:sz w:val="24"/>
          <w:szCs w:val="24"/>
        </w:rPr>
        <w:t xml:space="preserve">Πρέπει αυτή η ερημιά να </w:t>
      </w:r>
      <w:proofErr w:type="spellStart"/>
      <w:r w:rsidR="004A0576" w:rsidRPr="00AC24E3">
        <w:rPr>
          <w:rFonts w:ascii="Comic Sans MS" w:hAnsi="Comic Sans MS"/>
          <w:sz w:val="24"/>
          <w:szCs w:val="24"/>
        </w:rPr>
        <w:t>ξαναπρασινίσει</w:t>
      </w:r>
      <w:proofErr w:type="spellEnd"/>
      <w:r w:rsidR="004A0576" w:rsidRPr="00AC24E3">
        <w:rPr>
          <w:rFonts w:ascii="Comic Sans MS" w:hAnsi="Comic Sans MS"/>
          <w:sz w:val="24"/>
          <w:szCs w:val="24"/>
        </w:rPr>
        <w:t>.</w:t>
      </w:r>
    </w:p>
    <w:p w14:paraId="654477D1" w14:textId="5D18100D" w:rsidR="004A0576" w:rsidRPr="00AC24E3" w:rsidRDefault="004A0576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 xml:space="preserve">Άνοιξε το στόμα το ρακούν και βγήκαν από μέσα </w:t>
      </w:r>
    </w:p>
    <w:p w14:paraId="0A8135D4" w14:textId="0C165182" w:rsidR="004A0576" w:rsidRPr="00AC24E3" w:rsidRDefault="004A0576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Όλα τα δέντρα και τα κλαδιά</w:t>
      </w:r>
    </w:p>
    <w:p w14:paraId="2476ACBB" w14:textId="77777777" w:rsidR="004A0576" w:rsidRPr="00AC24E3" w:rsidRDefault="004A0576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Όλο το χώμα και τα πουλιά</w:t>
      </w:r>
    </w:p>
    <w:p w14:paraId="09D9291B" w14:textId="7CB24D47" w:rsidR="004A0576" w:rsidRPr="00AC24E3" w:rsidRDefault="004A0576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Όλοι οι λυκάνθρωποι και οι λύκοι.</w:t>
      </w:r>
    </w:p>
    <w:p w14:paraId="406E38A7" w14:textId="7366E225" w:rsidR="004A0576" w:rsidRPr="00AC24E3" w:rsidRDefault="004A0576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>Έτρεξε το ρακούν πάνω στο δέντρο να κρυφτεί και να σωθεί.</w:t>
      </w:r>
    </w:p>
    <w:p w14:paraId="279DB359" w14:textId="77777777" w:rsidR="004A0576" w:rsidRPr="00AC24E3" w:rsidRDefault="004A0576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 xml:space="preserve">Από τότε του κόπηκε η λαιμαργία </w:t>
      </w:r>
    </w:p>
    <w:p w14:paraId="1E086718" w14:textId="0F4FDD3C" w:rsidR="004A0576" w:rsidRPr="00AC24E3" w:rsidRDefault="004A0576">
      <w:pPr>
        <w:rPr>
          <w:rFonts w:ascii="Comic Sans MS" w:hAnsi="Comic Sans MS"/>
          <w:sz w:val="24"/>
          <w:szCs w:val="24"/>
        </w:rPr>
      </w:pPr>
      <w:r w:rsidRPr="00AC24E3">
        <w:rPr>
          <w:rFonts w:ascii="Comic Sans MS" w:hAnsi="Comic Sans MS"/>
          <w:sz w:val="24"/>
          <w:szCs w:val="24"/>
        </w:rPr>
        <w:t xml:space="preserve">Και άρχισε να τρώει τις πεταλούδες μία </w:t>
      </w:r>
      <w:proofErr w:type="spellStart"/>
      <w:r w:rsidRPr="00AC24E3">
        <w:rPr>
          <w:rFonts w:ascii="Comic Sans MS" w:hAnsi="Comic Sans MS"/>
          <w:sz w:val="24"/>
          <w:szCs w:val="24"/>
        </w:rPr>
        <w:t>μία</w:t>
      </w:r>
      <w:proofErr w:type="spellEnd"/>
      <w:r w:rsidRPr="00AC24E3">
        <w:rPr>
          <w:rFonts w:ascii="Comic Sans MS" w:hAnsi="Comic Sans MS"/>
          <w:sz w:val="24"/>
          <w:szCs w:val="24"/>
        </w:rPr>
        <w:t xml:space="preserve">. </w:t>
      </w:r>
    </w:p>
    <w:p w14:paraId="35660013" w14:textId="6EA96331" w:rsidR="00535D75" w:rsidRPr="00AC24E3" w:rsidRDefault="00535D75">
      <w:pPr>
        <w:rPr>
          <w:rFonts w:ascii="Comic Sans MS" w:hAnsi="Comic Sans MS"/>
          <w:sz w:val="24"/>
          <w:szCs w:val="24"/>
        </w:rPr>
      </w:pPr>
    </w:p>
    <w:sectPr w:rsidR="00535D75" w:rsidRPr="00AC24E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F854" w14:textId="77777777" w:rsidR="007D3FCF" w:rsidRDefault="007D3FCF" w:rsidP="00535D75">
      <w:pPr>
        <w:spacing w:after="0" w:line="240" w:lineRule="auto"/>
      </w:pPr>
      <w:r>
        <w:separator/>
      </w:r>
    </w:p>
  </w:endnote>
  <w:endnote w:type="continuationSeparator" w:id="0">
    <w:p w14:paraId="19F1A39B" w14:textId="77777777" w:rsidR="007D3FCF" w:rsidRDefault="007D3FCF" w:rsidP="0053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65644"/>
      <w:docPartObj>
        <w:docPartGallery w:val="Page Numbers (Bottom of Page)"/>
        <w:docPartUnique/>
      </w:docPartObj>
    </w:sdtPr>
    <w:sdtContent>
      <w:p w14:paraId="51E0FAC5" w14:textId="2A3626F3" w:rsidR="00535D75" w:rsidRDefault="00535D75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8CF6A" w14:textId="77777777" w:rsidR="00535D75" w:rsidRDefault="00535D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0D18" w14:textId="77777777" w:rsidR="007D3FCF" w:rsidRDefault="007D3FCF" w:rsidP="00535D75">
      <w:pPr>
        <w:spacing w:after="0" w:line="240" w:lineRule="auto"/>
      </w:pPr>
      <w:r>
        <w:separator/>
      </w:r>
    </w:p>
  </w:footnote>
  <w:footnote w:type="continuationSeparator" w:id="0">
    <w:p w14:paraId="680401DA" w14:textId="77777777" w:rsidR="007D3FCF" w:rsidRDefault="007D3FCF" w:rsidP="0053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8B4E" w14:textId="181546D4" w:rsidR="00AC24E3" w:rsidRPr="00AC24E3" w:rsidRDefault="00AC24E3">
    <w:pPr>
      <w:pStyle w:val="aa"/>
      <w:rPr>
        <w:rFonts w:ascii="Comic Sans MS" w:hAnsi="Comic Sans MS"/>
      </w:rPr>
    </w:pPr>
    <w:r w:rsidRPr="00AC24E3">
      <w:rPr>
        <w:rFonts w:ascii="Comic Sans MS" w:hAnsi="Comic Sans MS"/>
      </w:rPr>
      <w:t xml:space="preserve">Γλώσσα </w:t>
    </w:r>
    <w:proofErr w:type="spellStart"/>
    <w:r w:rsidRPr="00AC24E3">
      <w:rPr>
        <w:rFonts w:ascii="Comic Sans MS" w:hAnsi="Comic Sans MS"/>
      </w:rPr>
      <w:t>Στ΄τάξη</w:t>
    </w:r>
    <w:proofErr w:type="spellEnd"/>
    <w:r w:rsidRPr="00AC24E3">
      <w:rPr>
        <w:rFonts w:ascii="Comic Sans MS" w:hAnsi="Comic Sans MS"/>
      </w:rPr>
      <w:t xml:space="preserve"> </w:t>
    </w:r>
  </w:p>
  <w:p w14:paraId="6CACD39B" w14:textId="6D4D7F74" w:rsidR="00AC24E3" w:rsidRPr="00AC24E3" w:rsidRDefault="00AC24E3">
    <w:pPr>
      <w:pStyle w:val="aa"/>
      <w:rPr>
        <w:rFonts w:ascii="Comic Sans MS" w:hAnsi="Comic Sans MS"/>
      </w:rPr>
    </w:pPr>
    <w:r w:rsidRPr="00AC24E3">
      <w:rPr>
        <w:rFonts w:ascii="Comic Sans MS" w:hAnsi="Comic Sans MS"/>
      </w:rPr>
      <w:t>Φλώρου Χρυσούλα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2F"/>
    <w:rsid w:val="0003322F"/>
    <w:rsid w:val="00181B49"/>
    <w:rsid w:val="001A34BB"/>
    <w:rsid w:val="00373871"/>
    <w:rsid w:val="004A0576"/>
    <w:rsid w:val="004B05EF"/>
    <w:rsid w:val="00535D75"/>
    <w:rsid w:val="005E4CF4"/>
    <w:rsid w:val="007B04AE"/>
    <w:rsid w:val="007D3FCF"/>
    <w:rsid w:val="00904947"/>
    <w:rsid w:val="00AC24E3"/>
    <w:rsid w:val="00B1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C597"/>
  <w15:chartTrackingRefBased/>
  <w15:docId w15:val="{D320D4F2-6918-4005-92AA-32D31368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33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32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3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32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3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3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3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3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3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3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32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322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322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32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322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32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32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3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3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3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33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332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32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322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3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3322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3322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35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535D75"/>
  </w:style>
  <w:style w:type="paragraph" w:styleId="ab">
    <w:name w:val="footer"/>
    <w:basedOn w:val="a"/>
    <w:link w:val="Char4"/>
    <w:uiPriority w:val="99"/>
    <w:unhideWhenUsed/>
    <w:rsid w:val="00535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53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</dc:creator>
  <cp:keywords/>
  <dc:description/>
  <cp:lastModifiedBy>Δήμητρα</cp:lastModifiedBy>
  <cp:revision>7</cp:revision>
  <dcterms:created xsi:type="dcterms:W3CDTF">2024-11-29T04:31:00Z</dcterms:created>
  <dcterms:modified xsi:type="dcterms:W3CDTF">2024-11-29T04:51:00Z</dcterms:modified>
</cp:coreProperties>
</file>